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1DA" w:rsidRDefault="00641E63" w:rsidP="001431D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31DA">
        <w:rPr>
          <w:rFonts w:ascii="Times New Roman" w:hAnsi="Times New Roman" w:cs="Times New Roman"/>
          <w:b/>
          <w:bCs/>
          <w:sz w:val="28"/>
          <w:szCs w:val="28"/>
        </w:rPr>
        <w:t xml:space="preserve">План-схема района расположения </w:t>
      </w:r>
      <w:r w:rsidR="001431DA">
        <w:rPr>
          <w:rFonts w:ascii="Times New Roman" w:hAnsi="Times New Roman" w:cs="Times New Roman"/>
          <w:b/>
          <w:bCs/>
          <w:sz w:val="28"/>
          <w:szCs w:val="28"/>
        </w:rPr>
        <w:t xml:space="preserve">детского клуба «Орион» </w:t>
      </w:r>
      <w:r w:rsidRPr="001431DA">
        <w:rPr>
          <w:rFonts w:ascii="Times New Roman" w:hAnsi="Times New Roman" w:cs="Times New Roman"/>
          <w:b/>
          <w:bCs/>
          <w:sz w:val="28"/>
          <w:szCs w:val="28"/>
        </w:rPr>
        <w:t xml:space="preserve">МОАУДОД «ЦРТДЮ «Созвездие» </w:t>
      </w:r>
      <w:proofErr w:type="gramStart"/>
      <w:r w:rsidRPr="001431DA">
        <w:rPr>
          <w:rFonts w:ascii="Times New Roman" w:hAnsi="Times New Roman" w:cs="Times New Roman"/>
          <w:b/>
          <w:bCs/>
          <w:sz w:val="28"/>
          <w:szCs w:val="28"/>
        </w:rPr>
        <w:t>г</w:t>
      </w:r>
      <w:proofErr w:type="gramEnd"/>
      <w:r w:rsidRPr="001431DA">
        <w:rPr>
          <w:rFonts w:ascii="Times New Roman" w:hAnsi="Times New Roman" w:cs="Times New Roman"/>
          <w:b/>
          <w:bCs/>
          <w:sz w:val="28"/>
          <w:szCs w:val="28"/>
        </w:rPr>
        <w:t>. Орска»,</w:t>
      </w:r>
    </w:p>
    <w:p w:rsidR="00641E63" w:rsidRPr="001431DA" w:rsidRDefault="006D2F83" w:rsidP="001431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F83">
        <w:rPr>
          <w:noProof/>
          <w:lang w:eastAsia="ru-RU"/>
        </w:rPr>
        <w:pict>
          <v:rect id="_x0000_s1364" style="position:absolute;left:0;text-align:left;margin-left:429.3pt;margin-top:421.5pt;width:17.2pt;height:82.75pt;z-index:251819008" stroked="f">
            <v:textbox style="layout-flow:vertical;mso-layout-flow-alt:bottom-to-top;mso-next-textbox:#_x0000_s1364" inset="0,0,0,0">
              <w:txbxContent>
                <w:p w:rsidR="007C79BE" w:rsidRPr="007C79BE" w:rsidRDefault="007C79BE" w:rsidP="009D4B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Советская</w:t>
                  </w:r>
                </w:p>
                <w:p w:rsidR="007C79BE" w:rsidRDefault="007C79BE"/>
              </w:txbxContent>
            </v:textbox>
          </v:rect>
        </w:pict>
      </w:r>
      <w:r w:rsidRPr="006D2F83">
        <w:rPr>
          <w:noProof/>
          <w:lang w:eastAsia="ru-RU"/>
        </w:rPr>
        <w:pict>
          <v:rect id="_x0000_s1292" style="position:absolute;left:0;text-align:left;margin-left:384.65pt;margin-top:15.3pt;width:74pt;height:491.1pt;z-index:251762688" strokecolor="#eeece1 [3214]"/>
        </w:pict>
      </w:r>
      <w:r w:rsidRPr="006D2F83">
        <w:rPr>
          <w:noProof/>
          <w:lang w:eastAsia="ru-RU"/>
        </w:rPr>
        <w:pict>
          <v:rect id="_x0000_s1360" style="position:absolute;left:0;text-align:left;margin-left:384.65pt;margin-top:17.15pt;width:17.2pt;height:82.75pt;z-index:251817984" stroked="f">
            <v:textbox style="layout-flow:vertical;mso-layout-flow-alt:bottom-to-top;mso-next-textbox:#_x0000_s1360" inset="0,0,0,0">
              <w:txbxContent>
                <w:p w:rsidR="007C79BE" w:rsidRPr="007C79BE" w:rsidRDefault="007C79BE" w:rsidP="009D4B9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79B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Советская</w:t>
                  </w:r>
                </w:p>
                <w:p w:rsidR="007C79BE" w:rsidRDefault="007C79BE"/>
              </w:txbxContent>
            </v:textbox>
          </v:rect>
        </w:pict>
      </w:r>
      <w:r w:rsidRPr="006D2F83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9" type="#_x0000_t32" style="position:absolute;left:0;text-align:left;margin-left:420.45pt;margin-top:17pt;width:1.05pt;height:489.4pt;z-index:251785216;mso-position-vertical:absolute" o:connectortype="straight">
            <v:stroke dashstyle="dash" endarrow="block"/>
          </v:shape>
        </w:pict>
      </w:r>
      <w:r w:rsidRPr="006D2F83">
        <w:rPr>
          <w:noProof/>
          <w:lang w:eastAsia="ru-RU"/>
        </w:rPr>
        <w:pict>
          <v:group id="_x0000_s1321" style="position:absolute;left:0;text-align:left;margin-left:416.05pt;margin-top:453.8pt;width:99.35pt;height:14.15pt;rotation:90;z-index:-251537408" coordorigin="4960,6100" coordsize="6940,380">
            <v:rect id="_x0000_s1322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23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6D2F83">
        <w:rPr>
          <w:noProof/>
          <w:lang w:eastAsia="ru-RU"/>
        </w:rPr>
        <w:pict>
          <v:group id="_x0000_s1318" style="position:absolute;left:0;text-align:left;margin-left:323pt;margin-top:451.5pt;width:99.35pt;height:14.15pt;rotation:90;z-index:-251538432" coordorigin="4960,6100" coordsize="6940,380">
            <v:rect id="_x0000_s1319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20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Pr="006D2F83">
        <w:rPr>
          <w:noProof/>
          <w:lang w:eastAsia="ru-RU"/>
        </w:rPr>
        <w:pict>
          <v:group id="_x0000_s1306" style="position:absolute;left:0;text-align:left;margin-left:323pt;margin-top:59.75pt;width:99.35pt;height:14.15pt;rotation:90;z-index:-251547648" coordorigin="4960,6100" coordsize="6940,380">
            <v:rect id="_x0000_s1307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8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41E63" w:rsidRPr="001431DA">
        <w:rPr>
          <w:rFonts w:ascii="Times New Roman" w:hAnsi="Times New Roman" w:cs="Times New Roman"/>
          <w:b/>
          <w:bCs/>
          <w:sz w:val="28"/>
          <w:szCs w:val="28"/>
        </w:rPr>
        <w:t>пути движения транспортных средств и детей (обучающихся).</w:t>
      </w:r>
      <w:r w:rsidR="00921D22" w:rsidRPr="00921D22">
        <w:rPr>
          <w:noProof/>
          <w:lang w:eastAsia="ru-RU"/>
        </w:rPr>
        <w:t xml:space="preserve"> </w:t>
      </w:r>
      <w:r w:rsidR="00921D22" w:rsidRPr="00921D2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4848422</wp:posOffset>
            </wp:positionH>
            <wp:positionV relativeFrom="paragraph">
              <wp:posOffset>1985493</wp:posOffset>
            </wp:positionV>
            <wp:extent cx="122840" cy="331075"/>
            <wp:effectExtent l="19050" t="0" r="0" b="0"/>
            <wp:wrapNone/>
            <wp:docPr id="19" name="Рисунок 4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 w:rsidRPr="00921D2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4848422</wp:posOffset>
            </wp:positionH>
            <wp:positionV relativeFrom="paragraph">
              <wp:posOffset>1386403</wp:posOffset>
            </wp:positionV>
            <wp:extent cx="122840" cy="331075"/>
            <wp:effectExtent l="19050" t="0" r="0" b="0"/>
            <wp:wrapNone/>
            <wp:docPr id="17" name="Рисунок 4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40" cy="33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 w:rsidRPr="00921D22">
        <w:rPr>
          <w:noProof/>
          <w:lang w:eastAsia="ru-RU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4696482</wp:posOffset>
            </wp:positionH>
            <wp:positionV relativeFrom="paragraph">
              <wp:posOffset>3451685</wp:posOffset>
            </wp:positionV>
            <wp:extent cx="280495" cy="204951"/>
            <wp:effectExtent l="19050" t="0" r="0" b="0"/>
            <wp:wrapNone/>
            <wp:docPr id="23" name="Рисунок 5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9758" r="88487" b="8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0" cy="204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D23" w:rsidRPr="00921D22">
        <w:rPr>
          <w:noProof/>
          <w:lang w:eastAsia="ru-RU"/>
        </w:rPr>
        <w:drawing>
          <wp:anchor distT="0" distB="0" distL="114300" distR="114300" simplePos="0" relativeHeight="251945984" behindDoc="0" locked="0" layoutInCell="1" allowOverlap="1">
            <wp:simplePos x="0" y="0"/>
            <wp:positionH relativeFrom="column">
              <wp:posOffset>8679443</wp:posOffset>
            </wp:positionH>
            <wp:positionV relativeFrom="paragraph">
              <wp:posOffset>4129602</wp:posOffset>
            </wp:positionV>
            <wp:extent cx="280495" cy="204951"/>
            <wp:effectExtent l="19050" t="0" r="0" b="0"/>
            <wp:wrapNone/>
            <wp:docPr id="25" name="Рисунок 5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9758" r="88487" b="8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80" cy="204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XSpec="right" w:tblpY="181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723"/>
        <w:gridCol w:w="1929"/>
      </w:tblGrid>
      <w:tr w:rsidR="00D1602B" w:rsidTr="00372C23">
        <w:trPr>
          <w:trHeight w:val="1408"/>
        </w:trPr>
        <w:tc>
          <w:tcPr>
            <w:tcW w:w="1723" w:type="dxa"/>
          </w:tcPr>
          <w:p w:rsidR="00D1602B" w:rsidRPr="00D1602B" w:rsidRDefault="006D2F83" w:rsidP="00372C23">
            <w:pPr>
              <w:tabs>
                <w:tab w:val="left" w:pos="6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oval id="_x0000_s1486" style="position:absolute;margin-left:24.95pt;margin-top:9.3pt;width:14pt;height:13.5pt;z-index:251900928" fillcolor="#00b050"/>
              </w:pict>
            </w:r>
          </w:p>
          <w:p w:rsidR="00D1602B" w:rsidRPr="00D1602B" w:rsidRDefault="00D1602B" w:rsidP="00372C23">
            <w:pPr>
              <w:tabs>
                <w:tab w:val="left" w:pos="64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Смешанные кустарники</w:t>
            </w:r>
          </w:p>
        </w:tc>
        <w:tc>
          <w:tcPr>
            <w:tcW w:w="1929" w:type="dxa"/>
          </w:tcPr>
          <w:p w:rsidR="00D1602B" w:rsidRPr="00D1602B" w:rsidRDefault="00D1602B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     5.19.1-</w:t>
            </w:r>
          </w:p>
          <w:p w:rsidR="00D1602B" w:rsidRPr="00D1602B" w:rsidRDefault="00F95BED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07072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179070</wp:posOffset>
                  </wp:positionV>
                  <wp:extent cx="422275" cy="377825"/>
                  <wp:effectExtent l="19050" t="0" r="0" b="0"/>
                  <wp:wrapNone/>
                  <wp:docPr id="10" name="Рисунок 1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37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     пешеходный переход</w:t>
            </w:r>
          </w:p>
        </w:tc>
      </w:tr>
      <w:tr w:rsidR="00D1602B" w:rsidTr="00372C23">
        <w:trPr>
          <w:trHeight w:val="1543"/>
        </w:trPr>
        <w:tc>
          <w:tcPr>
            <w:tcW w:w="1723" w:type="dxa"/>
          </w:tcPr>
          <w:p w:rsidR="00D1602B" w:rsidRPr="00D1602B" w:rsidRDefault="006D2F8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499" style="position:absolute;margin-left:6.7pt;margin-top:9.2pt;width:32.25pt;height:8.75pt;z-index:251906048;mso-position-horizontal-relative:text;mso-position-vertical-relative:text" coordorigin="13218,3457" coordsize="645,175">
                  <v:shape id="_x0000_s1500" type="#_x0000_t32" style="position:absolute;left:13218;top:3457;width:645;height:5" o:connectortype="straight">
                    <v:stroke endarrow="block"/>
                  </v:shape>
                  <v:shape id="_x0000_s1501" type="#_x0000_t32" style="position:absolute;left:13218;top:3632;width:645;height:0;flip:x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487" style="position:absolute;margin-left:220.1pt;margin-top:472.25pt;width:44.15pt;height:7.5pt;z-index:251901952;mso-position-horizontal-relative:text;mso-position-vertical-relative:text" coordorigin="4552,9670" coordsize="883,150">
                  <v:shape id="_x0000_s1488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489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490" style="position:absolute;margin-left:220.1pt;margin-top:472.25pt;width:44.15pt;height:7.5pt;z-index:251902976;mso-position-horizontal-relative:text;mso-position-vertical-relative:text" coordorigin="4552,9670" coordsize="883,150">
                  <v:shape id="_x0000_s1491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492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493" style="position:absolute;margin-left:220.1pt;margin-top:472.25pt;width:44.15pt;height:7.5pt;z-index:251904000;mso-position-horizontal-relative:text;mso-position-vertical-relative:text" coordorigin="4552,9670" coordsize="883,150">
                  <v:shape id="_x0000_s1494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495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602B" w:rsidRPr="00D1602B" w:rsidRDefault="00D1602B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движение транспортного средства</w:t>
            </w:r>
            <w:r w:rsidR="006D2F83">
              <w:rPr>
                <w:rFonts w:ascii="Times New Roman" w:hAnsi="Times New Roman" w:cs="Times New Roman"/>
                <w:sz w:val="24"/>
                <w:szCs w:val="24"/>
              </w:rPr>
              <w:pict>
                <v:group id="_x0000_s1496" style="position:absolute;margin-left:220.1pt;margin-top:472.25pt;width:44.15pt;height:7.5pt;z-index:251905024;mso-position-horizontal-relative:text;mso-position-vertical-relative:text" coordorigin="4552,9670" coordsize="883,150">
                  <v:shape id="_x0000_s1497" type="#_x0000_t32" style="position:absolute;left:4580;top:9670;width:855;height:0;mso-position-horizontal-relative:text;mso-position-vertical-relative:text" o:connectortype="straight">
                    <v:stroke endarrow="block"/>
                  </v:shape>
                  <v:shape id="_x0000_s1498" type="#_x0000_t32" style="position:absolute;left:4552;top:9820;width:883;height:0;mso-position-horizontal-relative:text;mso-position-vertical-relative:text" o:connectortype="straight">
                    <v:stroke startarrow="open"/>
                  </v:shape>
                </v:group>
              </w:pict>
            </w:r>
          </w:p>
        </w:tc>
        <w:tc>
          <w:tcPr>
            <w:tcW w:w="1929" w:type="dxa"/>
          </w:tcPr>
          <w:p w:rsidR="00D1602B" w:rsidRPr="00D1602B" w:rsidRDefault="00D1602B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     5.19.2 –</w:t>
            </w:r>
          </w:p>
          <w:p w:rsidR="00D1602B" w:rsidRPr="00D1602B" w:rsidRDefault="00F95BED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08096" behindDoc="0" locked="0" layoutInCell="1" allowOverlap="1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252730</wp:posOffset>
                  </wp:positionV>
                  <wp:extent cx="390525" cy="409575"/>
                  <wp:effectExtent l="19050" t="0" r="9525" b="0"/>
                  <wp:wrapNone/>
                  <wp:docPr id="11" name="Рисунок 2" descr="F:\паспорт дорожной безопасности\ljhj;yst pfyrb\z5.19.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паспорт дорожной безопасности\ljhj;yst pfyrb\z5.19.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1602B" w:rsidRPr="00D1602B">
              <w:rPr>
                <w:rFonts w:ascii="Times New Roman" w:hAnsi="Times New Roman" w:cs="Times New Roman"/>
                <w:sz w:val="24"/>
                <w:szCs w:val="24"/>
              </w:rPr>
              <w:t>пешеходный переход</w:t>
            </w:r>
          </w:p>
        </w:tc>
      </w:tr>
      <w:tr w:rsidR="00D1602B" w:rsidTr="00372C23">
        <w:trPr>
          <w:trHeight w:val="1785"/>
        </w:trPr>
        <w:tc>
          <w:tcPr>
            <w:tcW w:w="1723" w:type="dxa"/>
          </w:tcPr>
          <w:p w:rsidR="00D1602B" w:rsidRPr="00D1602B" w:rsidRDefault="006D2F8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503" type="#_x0000_t32" style="position:absolute;margin-left:6.7pt;margin-top:15.75pt;width:49.45pt;height:0;z-index:251910144;mso-position-horizontal-relative:text;mso-position-vertical-relative:text" o:connectortype="straight">
                  <v:stroke dashstyle="dash" startarrow="block" endarrow="block"/>
                </v:shape>
              </w:pict>
            </w:r>
          </w:p>
          <w:p w:rsidR="00D1602B" w:rsidRPr="00D1602B" w:rsidRDefault="00D1602B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детей </w:t>
            </w:r>
            <w:proofErr w:type="gramStart"/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(из)</w:t>
            </w:r>
            <w:r w:rsidR="006D2F83">
              <w:rPr>
                <w:rFonts w:ascii="Times New Roman" w:hAnsi="Times New Roman" w:cs="Times New Roman"/>
                <w:sz w:val="24"/>
                <w:szCs w:val="24"/>
              </w:rPr>
              <w:pict>
                <v:line id="_x0000_s1502" style="position:absolute;z-index:251909120;mso-position-horizontal-relative:text;mso-position-vertical-relative:text" from="229.6pt,510.05pt" to="264.25pt,510.05pt">
                  <v:stroke dashstyle="dash" startarrow="block" endarrow="block"/>
                </v:line>
              </w:pict>
            </w: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«Ориона»</w:t>
            </w:r>
          </w:p>
        </w:tc>
        <w:tc>
          <w:tcPr>
            <w:tcW w:w="1929" w:type="dxa"/>
          </w:tcPr>
          <w:p w:rsidR="00D1602B" w:rsidRDefault="00D1602B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913216" behindDoc="0" locked="0" layoutInCell="1" allowOverlap="1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71120</wp:posOffset>
                  </wp:positionV>
                  <wp:extent cx="287655" cy="393065"/>
                  <wp:effectExtent l="19050" t="0" r="0" b="0"/>
                  <wp:wrapNone/>
                  <wp:docPr id="12" name="Рисунок 3" descr="F:\паспорт дорожной безопасности\ljhj;yst pfyrb\road-sign-5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паспорт дорожной безопасности\ljhj;yst pfyrb\road-sign-5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" cy="393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 xml:space="preserve">  5.16 – автобусная остановка</w:t>
            </w:r>
          </w:p>
          <w:p w:rsidR="00505D23" w:rsidRDefault="00505D23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D23" w:rsidRPr="00D1602B" w:rsidRDefault="00505D23" w:rsidP="00505D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</w:tr>
      <w:tr w:rsidR="00D1602B" w:rsidTr="00372C23">
        <w:trPr>
          <w:trHeight w:val="1677"/>
        </w:trPr>
        <w:tc>
          <w:tcPr>
            <w:tcW w:w="1723" w:type="dxa"/>
          </w:tcPr>
          <w:p w:rsidR="00D1602B" w:rsidRPr="00D1602B" w:rsidRDefault="006D2F8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504" style="position:absolute;margin-left:6.7pt;margin-top:11.7pt;width:49.45pt;height:13.45pt;z-index:251911168;mso-position-horizontal-relative:text;mso-position-vertical-relative:text" fillcolor="#d8d8d8 [2732]"/>
              </w:pict>
            </w:r>
          </w:p>
          <w:p w:rsidR="00D1602B" w:rsidRPr="00D1602B" w:rsidRDefault="00D1602B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02B" w:rsidRPr="00D1602B" w:rsidRDefault="00D1602B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Тротуар</w:t>
            </w:r>
          </w:p>
        </w:tc>
        <w:tc>
          <w:tcPr>
            <w:tcW w:w="1929" w:type="dxa"/>
          </w:tcPr>
          <w:p w:rsidR="007978C4" w:rsidRDefault="006D2F83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506" style="position:absolute;left:0;text-align:left;margin-left:6.15pt;margin-top:12.35pt;width:74.5pt;height:24.85pt;z-index:251915264;mso-position-horizontal-relative:text;mso-position-vertical-relative:text"/>
              </w:pict>
            </w:r>
          </w:p>
          <w:p w:rsidR="007978C4" w:rsidRDefault="007978C4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8C4" w:rsidRDefault="007978C4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8C4" w:rsidRDefault="007978C4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978C4">
              <w:rPr>
                <w:rFonts w:ascii="Times New Roman" w:hAnsi="Times New Roman" w:cs="Times New Roman"/>
                <w:sz w:val="24"/>
                <w:szCs w:val="24"/>
              </w:rPr>
              <w:t>Проезжая часть</w:t>
            </w:r>
          </w:p>
          <w:p w:rsidR="00D1602B" w:rsidRPr="00D1602B" w:rsidRDefault="00D1602B" w:rsidP="00372C23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602B" w:rsidTr="00372C23">
        <w:trPr>
          <w:trHeight w:val="1676"/>
        </w:trPr>
        <w:tc>
          <w:tcPr>
            <w:tcW w:w="1723" w:type="dxa"/>
          </w:tcPr>
          <w:p w:rsidR="00D1602B" w:rsidRPr="00D1602B" w:rsidRDefault="006D2F8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505" style="position:absolute;margin-left:-1pt;margin-top:11.55pt;width:39.95pt;height:12.8pt;z-index:251912192;mso-position-horizontal-relative:text;mso-position-vertical-relative:text" fillcolor="yellow" strokecolor="yellow"/>
              </w:pict>
            </w:r>
          </w:p>
          <w:p w:rsidR="00D1602B" w:rsidRPr="00D1602B" w:rsidRDefault="00D1602B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602B">
              <w:rPr>
                <w:rFonts w:ascii="Times New Roman" w:hAnsi="Times New Roman" w:cs="Times New Roman"/>
                <w:sz w:val="24"/>
                <w:szCs w:val="24"/>
              </w:rPr>
              <w:t>Жилая застройка</w:t>
            </w:r>
          </w:p>
          <w:p w:rsidR="00D1602B" w:rsidRPr="00D1602B" w:rsidRDefault="00505D2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3.24</w:t>
            </w:r>
          </w:p>
        </w:tc>
        <w:tc>
          <w:tcPr>
            <w:tcW w:w="1929" w:type="dxa"/>
          </w:tcPr>
          <w:p w:rsidR="00372C23" w:rsidRDefault="006D2F8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508" type="#_x0000_t12" style="position:absolute;margin-left:6.15pt;margin-top:-.85pt;width:38.55pt;height:42.25pt;z-index:251916288;mso-position-horizontal-relative:text;mso-position-vertical-relative:text"/>
              </w:pict>
            </w:r>
          </w:p>
          <w:p w:rsidR="00372C23" w:rsidRDefault="00372C23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602B" w:rsidRPr="00D1602B" w:rsidRDefault="006E4088" w:rsidP="00372C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Опасный участок</w:t>
            </w:r>
          </w:p>
        </w:tc>
      </w:tr>
    </w:tbl>
    <w:p w:rsidR="0020058F" w:rsidRDefault="008C4760">
      <w:r>
        <w:rPr>
          <w:noProof/>
          <w:lang w:eastAsia="ru-RU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5620385</wp:posOffset>
            </wp:positionH>
            <wp:positionV relativeFrom="paragraph">
              <wp:posOffset>3420745</wp:posOffset>
            </wp:positionV>
            <wp:extent cx="248920" cy="377825"/>
            <wp:effectExtent l="19050" t="0" r="0" b="0"/>
            <wp:wrapNone/>
            <wp:docPr id="9" name="Рисунок 1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511" type="#_x0000_t32" style="position:absolute;margin-left:384.65pt;margin-top:263.65pt;width:71.85pt;height:2.05pt;flip:y;z-index:251955200;mso-position-horizontal-relative:text;mso-position-vertical-relative:text" o:connectortype="straight" strokeweight="4pt"/>
        </w:pict>
      </w:r>
      <w:r>
        <w:rPr>
          <w:noProof/>
          <w:lang w:eastAsia="ru-RU"/>
        </w:rPr>
        <w:pict>
          <v:shape id="_x0000_s1510" type="#_x0000_t32" style="position:absolute;margin-left:381.9pt;margin-top:234.85pt;width:71.85pt;height:2.05pt;flip:y;z-index:251954176;mso-position-horizontal-relative:text;mso-position-vertical-relative:text" o:connectortype="straight" strokeweight="4pt"/>
        </w:pict>
      </w:r>
      <w:r w:rsidR="00505D23">
        <w:rPr>
          <w:noProof/>
          <w:lang w:eastAsia="ru-RU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5806834</wp:posOffset>
            </wp:positionH>
            <wp:positionV relativeFrom="paragraph">
              <wp:posOffset>2885024</wp:posOffset>
            </wp:positionV>
            <wp:extent cx="248963" cy="252248"/>
            <wp:effectExtent l="19050" t="0" r="0" b="0"/>
            <wp:wrapNone/>
            <wp:docPr id="28" name="Рисунок 1" descr="I:\паспорт дорожной безопасности\3-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аспорт дорожной безопасности\3-2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20" cy="2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D23">
        <w:rPr>
          <w:noProof/>
          <w:lang w:eastAsia="ru-RU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4469392</wp:posOffset>
            </wp:positionH>
            <wp:positionV relativeFrom="paragraph">
              <wp:posOffset>3216100</wp:posOffset>
            </wp:positionV>
            <wp:extent cx="249619" cy="252248"/>
            <wp:effectExtent l="19050" t="0" r="0" b="0"/>
            <wp:wrapNone/>
            <wp:docPr id="27" name="Рисунок 1" descr="I:\паспорт дорожной безопасности\3-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аспорт дорожной безопасности\3-2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20" cy="2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5D23">
        <w:rPr>
          <w:noProof/>
          <w:lang w:eastAsia="ru-RU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7528560</wp:posOffset>
            </wp:positionH>
            <wp:positionV relativeFrom="paragraph">
              <wp:posOffset>6148486</wp:posOffset>
            </wp:positionV>
            <wp:extent cx="312025" cy="315310"/>
            <wp:effectExtent l="19050" t="0" r="0" b="0"/>
            <wp:wrapNone/>
            <wp:docPr id="29" name="Рисунок 1" descr="I:\паспорт дорожной безопасности\3-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паспорт дорожной безопасности\3-2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11" cy="312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5589401</wp:posOffset>
            </wp:positionH>
            <wp:positionV relativeFrom="paragraph">
              <wp:posOffset>2695837</wp:posOffset>
            </wp:positionV>
            <wp:extent cx="248964" cy="252249"/>
            <wp:effectExtent l="19050" t="0" r="0" b="0"/>
            <wp:wrapNone/>
            <wp:docPr id="1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56224" behindDoc="0" locked="0" layoutInCell="1" allowOverlap="1">
            <wp:simplePos x="0" y="0"/>
            <wp:positionH relativeFrom="column">
              <wp:posOffset>5589401</wp:posOffset>
            </wp:positionH>
            <wp:positionV relativeFrom="paragraph">
              <wp:posOffset>2885024</wp:posOffset>
            </wp:positionV>
            <wp:extent cx="275415" cy="204952"/>
            <wp:effectExtent l="19050" t="0" r="0" b="0"/>
            <wp:wrapNone/>
            <wp:docPr id="24" name="Рисунок 5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9758" r="88487" b="8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15" cy="204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4722299</wp:posOffset>
            </wp:positionH>
            <wp:positionV relativeFrom="paragraph">
              <wp:posOffset>3421052</wp:posOffset>
            </wp:positionV>
            <wp:extent cx="248964" cy="256931"/>
            <wp:effectExtent l="19050" t="0" r="0" b="0"/>
            <wp:wrapNone/>
            <wp:docPr id="13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65" cy="25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5605167</wp:posOffset>
            </wp:positionH>
            <wp:positionV relativeFrom="paragraph">
              <wp:posOffset>1418830</wp:posOffset>
            </wp:positionV>
            <wp:extent cx="248964" cy="252249"/>
            <wp:effectExtent l="19050" t="0" r="0" b="0"/>
            <wp:wrapNone/>
            <wp:docPr id="7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64" cy="252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 w:rsidRPr="00921D22">
        <w:rPr>
          <w:noProof/>
          <w:lang w:eastAsia="ru-RU"/>
        </w:rPr>
        <w:drawing>
          <wp:inline distT="0" distB="0" distL="0" distR="0">
            <wp:extent cx="279787" cy="210574"/>
            <wp:effectExtent l="19050" t="0" r="5963" b="0"/>
            <wp:docPr id="21" name="Рисунок 5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9758" r="88487" b="83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7" cy="210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5726430</wp:posOffset>
            </wp:positionH>
            <wp:positionV relativeFrom="paragraph">
              <wp:posOffset>772160</wp:posOffset>
            </wp:positionV>
            <wp:extent cx="122555" cy="330835"/>
            <wp:effectExtent l="19050" t="0" r="0" b="0"/>
            <wp:wrapNone/>
            <wp:docPr id="18" name="Рисунок 4" descr="F:\паспорт дорожной безопасности\ljhj;yst pfyrb\x154111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x15411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5" t="776" r="88404" b="74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55" cy="330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1925320</wp:posOffset>
            </wp:positionV>
            <wp:extent cx="261620" cy="252095"/>
            <wp:effectExtent l="19050" t="0" r="5080" b="0"/>
            <wp:wrapNone/>
            <wp:docPr id="2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4848225</wp:posOffset>
            </wp:positionH>
            <wp:positionV relativeFrom="paragraph">
              <wp:posOffset>835025</wp:posOffset>
            </wp:positionV>
            <wp:extent cx="257810" cy="267970"/>
            <wp:effectExtent l="19050" t="0" r="8890" b="0"/>
            <wp:wrapNone/>
            <wp:docPr id="4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1D22">
        <w:rPr>
          <w:noProof/>
          <w:lang w:eastAsia="ru-RU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4375150</wp:posOffset>
            </wp:positionH>
            <wp:positionV relativeFrom="paragraph">
              <wp:posOffset>1215390</wp:posOffset>
            </wp:positionV>
            <wp:extent cx="257810" cy="267970"/>
            <wp:effectExtent l="19050" t="0" r="8890" b="0"/>
            <wp:wrapNone/>
            <wp:docPr id="14" name="Рисунок 2" descr="F:\паспорт дорожной безопасности\ljhj;yst pfyrb\z5.19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аспорт дорожной безопасности\ljhj;yst pfyrb\z5.19.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F83">
        <w:rPr>
          <w:noProof/>
          <w:lang w:eastAsia="ru-RU"/>
        </w:rPr>
        <w:pict>
          <v:rect id="_x0000_s1288" style="position:absolute;margin-left:29.4pt;margin-top:40.45pt;width:75.2pt;height:53.75pt;z-index:251758592;mso-position-horizontal-relative:text;mso-position-vertical-relative:text" fillcolor="yellow" strokecolor="yellow"/>
        </w:pict>
      </w:r>
      <w:r w:rsidR="006D2F83">
        <w:rPr>
          <w:noProof/>
          <w:lang w:eastAsia="ru-RU"/>
        </w:rPr>
        <w:pict>
          <v:group id="_x0000_s1395" style="position:absolute;margin-left:507.1pt;margin-top:-21.95pt;width:42pt;height:103.55pt;rotation:90;z-index:251836416;mso-position-horizontal-relative:text;mso-position-vertical-relative:text" coordorigin="10639,2566" coordsize="840,2071">
            <v:oval id="_x0000_s1396" style="position:absolute;left:10660;top:3794;width:280;height:270;mso-position-horizontal-relative:text;mso-position-vertical-relative:text" fillcolor="#00b050"/>
            <v:oval id="_x0000_s1397" style="position:absolute;left:10639;top:4309;width:280;height:270;mso-position-horizontal-relative:text;mso-position-vertical-relative:text" fillcolor="#00b050"/>
            <v:group id="_x0000_s1398" style="position:absolute;left:10702;top:2566;width:777;height:2071" coordorigin="10702,2566" coordsize="777,2071">
              <v:oval id="_x0000_s1399" style="position:absolute;left:10723;top:2566;width:280;height:270;mso-position-horizontal-relative:text;mso-position-vertical-relative:text" fillcolor="#00b050"/>
              <v:oval id="_x0000_s1400" style="position:absolute;left:10702;top:3187;width:280;height:270;mso-position-horizontal-relative:text;mso-position-vertical-relative:text" fillcolor="#00b050"/>
              <v:group id="_x0000_s1401" style="position:absolute;left:10898;top:2566;width:581;height:2071" coordorigin="10898,2566" coordsize="581,2071">
                <v:oval id="_x0000_s1402" style="position:absolute;left:11173;top:2566;width:280;height:270;mso-position-horizontal-relative:text;mso-position-vertical-relative:text" fillcolor="#00b050"/>
                <v:oval id="_x0000_s1403" style="position:absolute;left:10940;top:2902;width:280;height:270;mso-position-horizontal-relative:text;mso-position-vertical-relative:text" fillcolor="#00b050"/>
                <v:oval id="_x0000_s1404" style="position:absolute;left:11173;top:3228;width:280;height:270;mso-position-horizontal-relative:text;mso-position-vertical-relative:text" fillcolor="#00b050"/>
                <v:oval id="_x0000_s1405" style="position:absolute;left:10898;top:3534;width:280;height:270;mso-position-horizontal-relative:text;mso-position-vertical-relative:text" fillcolor="#00b050"/>
                <v:oval id="_x0000_s1406" style="position:absolute;left:11199;top:3825;width:280;height:270;mso-position-horizontal-relative:text;mso-position-vertical-relative:text" fillcolor="#00b050"/>
                <v:oval id="_x0000_s1407" style="position:absolute;left:10898;top:4063;width:280;height:270;mso-position-horizontal-relative:text;mso-position-vertical-relative:text" fillcolor="#00b050"/>
                <v:oval id="_x0000_s1408" style="position:absolute;left:11152;top:4367;width:280;height:270;mso-position-horizontal-relative:text;mso-position-vertical-relative:text" fillcolor="#00b050"/>
              </v:group>
            </v:group>
          </v:group>
        </w:pict>
      </w:r>
      <w:r w:rsidR="00775DA9">
        <w:rPr>
          <w:noProof/>
          <w:lang w:eastAsia="ru-RU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4381599</wp:posOffset>
            </wp:positionH>
            <wp:positionV relativeFrom="paragraph">
              <wp:posOffset>5398498</wp:posOffset>
            </wp:positionV>
            <wp:extent cx="264687" cy="380010"/>
            <wp:effectExtent l="19050" t="0" r="1377" b="0"/>
            <wp:wrapNone/>
            <wp:docPr id="5" name="Рисунок 1" descr="F:\паспорт дорожной безопасности\ljhj;yst pfyrb\road-sign-5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аспорт дорожной безопасности\ljhj;yst pfyrb\road-sign-51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23" cy="38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F83">
        <w:rPr>
          <w:noProof/>
          <w:lang w:eastAsia="ru-RU"/>
        </w:rPr>
        <w:pict>
          <v:rect id="_x0000_s1418" style="position:absolute;margin-left:29.4pt;margin-top:114.75pt;width:104.4pt;height:21.3pt;z-index:251845632;mso-position-horizontal-relative:text;mso-position-vertical-relative:text" stroked="f">
            <v:textbox>
              <w:txbxContent>
                <w:p w:rsidR="00572A5A" w:rsidRPr="00572A5A" w:rsidRDefault="0057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К.Маркса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416" style="position:absolute;margin-left:253.55pt;margin-top:349.4pt;width:104.4pt;height:21.3pt;z-index:251843584;mso-position-horizontal-relative:text;mso-position-vertical-relative:text" stroked="f">
            <v:textbox>
              <w:txbxContent>
                <w:p w:rsidR="00572A5A" w:rsidRPr="00572A5A" w:rsidRDefault="0057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Л.Толстого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shape id="_x0000_s1341" type="#_x0000_t32" style="position:absolute;margin-left:379.75pt;margin-top:248.35pt;width:74pt;height:0;z-index:251797504;mso-position-horizontal-relative:text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oval id="_x0000_s1411" style="position:absolute;margin-left:264.75pt;margin-top:103.1pt;width:8.2pt;height:8.6pt;z-index:251839488;mso-position-horizontal-relative:text;mso-position-vertical-relative:text" fillcolor="#00b050"/>
        </w:pict>
      </w:r>
      <w:r w:rsidR="006D2F83">
        <w:rPr>
          <w:noProof/>
          <w:lang w:eastAsia="ru-RU"/>
        </w:rPr>
        <w:pict>
          <v:oval id="_x0000_s1414" style="position:absolute;margin-left:334.85pt;margin-top:103.35pt;width:8.2pt;height:8.6pt;z-index:251842560;mso-position-horizontal-relative:text;mso-position-vertical-relative:text" fillcolor="#00b050"/>
        </w:pict>
      </w:r>
      <w:r w:rsidR="006D2F83">
        <w:rPr>
          <w:noProof/>
          <w:lang w:eastAsia="ru-RU"/>
        </w:rPr>
        <w:pict>
          <v:oval id="_x0000_s1413" style="position:absolute;margin-left:314.05pt;margin-top:103.35pt;width:8.2pt;height:8.6pt;z-index:251841536;mso-position-horizontal-relative:text;mso-position-vertical-relative:text" fillcolor="#00b050"/>
        </w:pict>
      </w:r>
      <w:r w:rsidR="006D2F83">
        <w:rPr>
          <w:noProof/>
          <w:lang w:eastAsia="ru-RU"/>
        </w:rPr>
        <w:pict>
          <v:oval id="_x0000_s1412" style="position:absolute;margin-left:297.4pt;margin-top:102.7pt;width:8.2pt;height:8.6pt;z-index:251840512;mso-position-horizontal-relative:text;mso-position-vertical-relative:text" fillcolor="#00b050"/>
        </w:pict>
      </w:r>
      <w:r w:rsidR="006D2F83">
        <w:rPr>
          <w:noProof/>
          <w:lang w:eastAsia="ru-RU"/>
        </w:rPr>
        <w:pict>
          <v:oval id="_x0000_s1410" style="position:absolute;margin-left:279.65pt;margin-top:102.7pt;width:8.2pt;height:8.6pt;z-index:251838464;mso-position-horizontal-relative:text;mso-position-vertical-relative:text" fillcolor="#00b050"/>
        </w:pict>
      </w:r>
      <w:r w:rsidR="006D2F83">
        <w:rPr>
          <w:noProof/>
          <w:lang w:eastAsia="ru-RU"/>
        </w:rPr>
        <w:pict>
          <v:group id="_x0000_s1381" style="position:absolute;margin-left:473.95pt;margin-top:203.8pt;width:42pt;height:103.55pt;z-index:251835392;mso-position-horizontal-relative:text;mso-position-vertical-relative:text" coordorigin="10639,2566" coordsize="840,2071">
            <v:oval id="_x0000_s1382" style="position:absolute;left:10660;top:3794;width:280;height:270;mso-position-horizontal-relative:text;mso-position-vertical-relative:text" fillcolor="#00b050"/>
            <v:oval id="_x0000_s1383" style="position:absolute;left:10639;top:4309;width:280;height:270;mso-position-horizontal-relative:text;mso-position-vertical-relative:text" fillcolor="#00b050"/>
            <v:group id="_x0000_s1384" style="position:absolute;left:10702;top:2566;width:777;height:2071" coordorigin="10702,2566" coordsize="777,2071">
              <v:oval id="_x0000_s1385" style="position:absolute;left:10723;top:2566;width:280;height:270;mso-position-horizontal-relative:text;mso-position-vertical-relative:text" fillcolor="#00b050"/>
              <v:oval id="_x0000_s1386" style="position:absolute;left:10702;top:3187;width:280;height:270;mso-position-horizontal-relative:text;mso-position-vertical-relative:text" fillcolor="#00b050"/>
              <v:group id="_x0000_s1387" style="position:absolute;left:10898;top:2566;width:581;height:2071" coordorigin="10898,2566" coordsize="581,2071">
                <v:oval id="_x0000_s1388" style="position:absolute;left:11173;top:2566;width:280;height:270;mso-position-horizontal-relative:text;mso-position-vertical-relative:text" fillcolor="#00b050"/>
                <v:oval id="_x0000_s1389" style="position:absolute;left:10940;top:2902;width:280;height:270;mso-position-horizontal-relative:text;mso-position-vertical-relative:text" fillcolor="#00b050"/>
                <v:oval id="_x0000_s1390" style="position:absolute;left:11173;top:3228;width:280;height:270;mso-position-horizontal-relative:text;mso-position-vertical-relative:text" fillcolor="#00b050"/>
                <v:oval id="_x0000_s1391" style="position:absolute;left:10898;top:3534;width:280;height:270;mso-position-horizontal-relative:text;mso-position-vertical-relative:text" fillcolor="#00b050"/>
                <v:oval id="_x0000_s1392" style="position:absolute;left:11199;top:3825;width:280;height:270;mso-position-horizontal-relative:text;mso-position-vertical-relative:text" fillcolor="#00b050"/>
                <v:oval id="_x0000_s1393" style="position:absolute;left:10898;top:4063;width:280;height:270;mso-position-horizontal-relative:text;mso-position-vertical-relative:text" fillcolor="#00b050"/>
                <v:oval id="_x0000_s1394" style="position:absolute;left:11152;top:4367;width:280;height:270;mso-position-horizontal-relative:text;mso-position-vertical-relative:text" fillcolor="#00b050"/>
              </v:group>
            </v:group>
          </v:group>
        </w:pict>
      </w:r>
      <w:r w:rsidR="006D2F83">
        <w:rPr>
          <w:noProof/>
          <w:lang w:eastAsia="ru-RU"/>
        </w:rPr>
        <w:pict>
          <v:group id="_x0000_s1380" style="position:absolute;margin-left:475.25pt;margin-top:69.95pt;width:42pt;height:103.55pt;z-index:251834368;mso-position-horizontal-relative:text;mso-position-vertical-relative:text" coordorigin="10639,2566" coordsize="840,2071">
            <v:oval id="_x0000_s1374" style="position:absolute;left:10660;top:3794;width:280;height:270;mso-position-horizontal-relative:text;mso-position-vertical-relative:text" fillcolor="#00b050"/>
            <v:oval id="_x0000_s1376" style="position:absolute;left:10639;top:4309;width:280;height:270;mso-position-horizontal-relative:text;mso-position-vertical-relative:text" fillcolor="#00b050"/>
            <v:group id="_x0000_s1379" style="position:absolute;left:10702;top:2566;width:777;height:2071" coordorigin="10702,2566" coordsize="777,2071">
              <v:oval id="_x0000_s1368" style="position:absolute;left:10723;top:2566;width:280;height:270;mso-position-horizontal-relative:text;mso-position-vertical-relative:text" fillcolor="#00b050"/>
              <v:oval id="_x0000_s1371" style="position:absolute;left:10702;top:3187;width:280;height:270;mso-position-horizontal-relative:text;mso-position-vertical-relative:text" fillcolor="#00b050"/>
              <v:group id="_x0000_s1378" style="position:absolute;left:10898;top:2566;width:581;height:2071" coordorigin="10898,2566" coordsize="581,2071">
                <v:oval id="_x0000_s1367" style="position:absolute;left:11173;top:2566;width:280;height:270;mso-position-horizontal-relative:text;mso-position-vertical-relative:text" fillcolor="#00b050"/>
                <v:oval id="_x0000_s1369" style="position:absolute;left:10940;top:2902;width:280;height:270;mso-position-horizontal-relative:text;mso-position-vertical-relative:text" fillcolor="#00b050"/>
                <v:oval id="_x0000_s1370" style="position:absolute;left:11173;top:3228;width:280;height:270;mso-position-horizontal-relative:text;mso-position-vertical-relative:text" fillcolor="#00b050"/>
                <v:oval id="_x0000_s1372" style="position:absolute;left:10898;top:3534;width:280;height:270;mso-position-horizontal-relative:text;mso-position-vertical-relative:text" fillcolor="#00b050"/>
                <v:oval id="_x0000_s1373" style="position:absolute;left:11199;top:3825;width:280;height:270;mso-position-horizontal-relative:text;mso-position-vertical-relative:text" fillcolor="#00b050"/>
                <v:oval id="_x0000_s1375" style="position:absolute;left:10898;top:4063;width:280;height:270;mso-position-horizontal-relative:text;mso-position-vertical-relative:text" fillcolor="#00b050"/>
                <v:oval id="_x0000_s1377" style="position:absolute;left:11152;top:4367;width:280;height:270;mso-position-horizontal-relative:text;mso-position-vertical-relative:text" fillcolor="#00b050"/>
              </v:group>
            </v:group>
          </v:group>
        </w:pict>
      </w:r>
      <w:r w:rsidR="006D2F83">
        <w:rPr>
          <w:noProof/>
          <w:lang w:eastAsia="ru-RU"/>
        </w:rPr>
        <w:pict>
          <v:shape id="_x0000_s1365" type="#_x0000_t32" style="position:absolute;margin-left:411.85pt;margin-top:3.9pt;width:0;height:73.15pt;z-index:251820032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4" type="#_x0000_t32" style="position:absolute;margin-left:398.9pt;margin-top:.9pt;width:1.1pt;height:80.45pt;z-index:251790336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rect id="_x0000_s1290" style="position:absolute;margin-left:217.5pt;margin-top:8.85pt;width:47.25pt;height:325.5pt;z-index:251760640;mso-position-horizontal-relative:text;mso-position-vertical-relative:text" strokecolor="gray [1629]"/>
        </w:pict>
      </w:r>
      <w:r w:rsidR="006D2F83">
        <w:rPr>
          <w:noProof/>
          <w:lang w:eastAsia="ru-RU"/>
        </w:rPr>
        <w:pict>
          <v:rect id="_x0000_s1358" style="position:absolute;margin-left:222.7pt;margin-top:173.7pt;width:17.2pt;height:136.95pt;z-index:251816960;mso-position-horizontal-relative:text;mso-position-vertical-relative:text" stroked="f">
            <v:textbox style="layout-flow:vertical;mso-layout-flow-alt:bottom-to-top;mso-next-textbox:#_x0000_s1358" inset="0,0,0,0">
              <w:txbxContent>
                <w:p w:rsidR="009D4B9C" w:rsidRPr="009D4B9C" w:rsidRDefault="009D4B9C" w:rsidP="009D4B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Ст. Разина</w:t>
                  </w:r>
                </w:p>
                <w:p w:rsidR="009D4B9C" w:rsidRDefault="009D4B9C"/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286" style="position:absolute;margin-left:-19.95pt;margin-top:3.9pt;width:47.25pt;height:325.5pt;z-index:251756544;mso-position-horizontal-relative:text;mso-position-vertical-relative:text" strokecolor="gray [1629]"/>
        </w:pict>
      </w:r>
      <w:r w:rsidR="006D2F83">
        <w:rPr>
          <w:noProof/>
          <w:lang w:eastAsia="ru-RU"/>
        </w:rPr>
        <w:pict>
          <v:rect id="_x0000_s1357" style="position:absolute;margin-left:-16pt;margin-top:188.75pt;width:17.2pt;height:136.95pt;z-index:251815936;mso-position-horizontal-relative:text;mso-position-vertical-relative:text" stroked="f">
            <v:textbox style="layout-flow:vertical;mso-layout-flow-alt:bottom-to-top;mso-next-textbox:#_x0000_s1357" inset="0,0,0,0">
              <w:txbxContent>
                <w:p w:rsidR="009D4B9C" w:rsidRPr="009D4B9C" w:rsidRDefault="009D4B9C" w:rsidP="009D4B9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D4B9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Ул. Пугачева</w:t>
                  </w:r>
                </w:p>
                <w:p w:rsidR="009D4B9C" w:rsidRDefault="009D4B9C"/>
              </w:txbxContent>
            </v:textbox>
          </v:rect>
        </w:pict>
      </w:r>
      <w:r w:rsidR="006D2F83">
        <w:rPr>
          <w:noProof/>
          <w:lang w:eastAsia="ru-RU"/>
        </w:rPr>
        <w:pict>
          <v:shape id="_x0000_s1355" type="#_x0000_t32" style="position:absolute;margin-left:253.55pt;margin-top:370.7pt;width:292.6pt;height:0;z-index:251814912;mso-position-horizontal-relative:text;mso-position-vertical-relative:text" o:connectortype="straight">
            <v:stroke dashstyle="dash" endarrow="block"/>
          </v:shape>
        </w:pict>
      </w:r>
      <w:r w:rsidR="006D2F83">
        <w:rPr>
          <w:noProof/>
          <w:lang w:eastAsia="ru-RU"/>
        </w:rPr>
        <w:pict>
          <v:shape id="_x0000_s1354" type="#_x0000_t32" style="position:absolute;margin-left:-24.95pt;margin-top:165.5pt;width:49.9pt;height:0;z-index:251813888;mso-position-horizontal-relative:text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shape id="_x0000_s1353" type="#_x0000_t32" style="position:absolute;margin-left:-22.6pt;margin-top:107.2pt;width:49.9pt;height:0;z-index:251812864;mso-position-horizontal-relative:text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shape id="_x0000_s1352" type="#_x0000_t32" style="position:absolute;margin-left:214.85pt;margin-top:166.65pt;width:49.9pt;height:0;z-index:251811840;mso-position-horizontal-relative:text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shape id="_x0000_s1351" type="#_x0000_t32" style="position:absolute;margin-left:214.85pt;margin-top:105.15pt;width:49.9pt;height:0;z-index:251810816;mso-position-horizontal-relative:text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shape id="_x0000_s1350" type="#_x0000_t32" style="position:absolute;margin-left:253.55pt;margin-top:3.9pt;width:0;height:95.5pt;flip:y;z-index:251809792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49" type="#_x0000_t32" style="position:absolute;margin-left:225.35pt;margin-top:8.85pt;width:0;height:93.85pt;z-index:251808768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48" type="#_x0000_t32" style="position:absolute;margin-left:239.9pt;margin-top:8.1pt;width:0;height:324.6pt;z-index:251807744;mso-position-horizontal-relative:text;mso-position-vertical-relative:text" o:connectortype="straight">
            <v:stroke dashstyle="dash" endarrow="block"/>
          </v:shape>
        </w:pict>
      </w:r>
      <w:r w:rsidR="008D161E">
        <w:rPr>
          <w:noProof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-551180</wp:posOffset>
            </wp:positionH>
            <wp:positionV relativeFrom="paragraph">
              <wp:posOffset>1223645</wp:posOffset>
            </wp:positionV>
            <wp:extent cx="267335" cy="245110"/>
            <wp:effectExtent l="19050" t="0" r="0" b="0"/>
            <wp:wrapNone/>
            <wp:docPr id="3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F83">
        <w:rPr>
          <w:noProof/>
          <w:lang w:eastAsia="ru-RU"/>
        </w:rPr>
        <w:pict>
          <v:rect id="_x0000_s1293" style="position:absolute;margin-left:180.7pt;margin-top:-115.95pt;width:47.25pt;height:503.1pt;rotation:90;z-index:251671551;mso-position-horizontal-relative:text;mso-position-vertical-relative:text" strokecolor="#eeece1 [3214]"/>
        </w:pict>
      </w:r>
      <w:r w:rsidR="006D2F83">
        <w:rPr>
          <w:noProof/>
          <w:lang w:eastAsia="ru-RU"/>
        </w:rPr>
        <w:pict>
          <v:shape id="_x0000_s1347" type="#_x0000_t32" style="position:absolute;margin-left:11.9pt;margin-top:7.2pt;width:0;height:95.5pt;flip:y;z-index:251806720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46" type="#_x0000_t32" style="position:absolute;margin-left:-12.1pt;margin-top:8.85pt;width:0;height:93.85pt;z-index:251805696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45" type="#_x0000_t32" style="position:absolute;margin-left:1.35pt;margin-top:7.2pt;width:0;height:324.6pt;z-index:251801600;mso-position-horizontal-relative:text;mso-position-vertical-relative:text" o:connectortype="straight">
            <v:stroke dashstyle="dash" endarrow="block"/>
          </v:shape>
        </w:pict>
      </w:r>
      <w:r w:rsidR="006D2F83">
        <w:rPr>
          <w:noProof/>
          <w:lang w:eastAsia="ru-RU"/>
        </w:rPr>
        <w:pict>
          <v:shape id="_x0000_s1344" type="#_x0000_t12" style="position:absolute;margin-left:-12.1pt;margin-top:119.85pt;width:28.2pt;height:28.15pt;z-index:251802624;mso-position-horizontal-relative:text;mso-position-vertical-relative:text"/>
        </w:pict>
      </w:r>
      <w:r w:rsidR="006D2F83">
        <w:rPr>
          <w:noProof/>
          <w:lang w:eastAsia="ru-RU"/>
        </w:rPr>
        <w:pict>
          <v:shape id="_x0000_s1343" type="#_x0000_t12" style="position:absolute;margin-left:401.1pt;margin-top:119.85pt;width:28.2pt;height:28.15pt;z-index:251799552;mso-position-horizontal-relative:text;mso-position-vertical-relative:text"/>
        </w:pict>
      </w:r>
      <w:r w:rsidR="006D2F83">
        <w:rPr>
          <w:noProof/>
          <w:lang w:eastAsia="ru-RU"/>
        </w:rPr>
        <w:pict>
          <v:shape id="_x0000_s1327" type="#_x0000_t12" style="position:absolute;margin-left:225.35pt;margin-top:119.85pt;width:28.2pt;height:28.15pt;z-index:251798528;mso-position-horizontal-relative:text;mso-position-vertical-relative:text"/>
        </w:pict>
      </w:r>
      <w:r w:rsidR="006D2F83">
        <w:rPr>
          <w:noProof/>
          <w:lang w:eastAsia="ru-RU"/>
        </w:rPr>
        <w:pict>
          <v:shape id="_x0000_s1339" type="#_x0000_t32" style="position:absolute;margin-left:384.65pt;margin-top:96.4pt;width:71.25pt;height:0;z-index:251795456;mso-position-horizontal-relative:text;mso-position-vertical:absolute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shape id="_x0000_s1338" type="#_x0000_t32" style="position:absolute;margin-left:370.5pt;margin-top:111.95pt;width:0;height:43.95pt;z-index:251794432;mso-position-horizontal-relative:text;mso-position-vertical-relative:text" o:connectortype="straight">
            <v:stroke dashstyle="dash" startarrow="block" endarrow="block"/>
          </v:shape>
        </w:pict>
      </w:r>
      <w:r w:rsidR="006D2F83">
        <w:rPr>
          <w:noProof/>
          <w:lang w:eastAsia="ru-RU"/>
        </w:rPr>
        <w:pict>
          <v:shape id="_x0000_s1337" type="#_x0000_t32" style="position:absolute;margin-left:438.7pt;margin-top:265.7pt;width:0;height:80pt;flip:y;z-index:251793408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6" type="#_x0000_t32" style="position:absolute;margin-left:400pt;margin-top:265.7pt;width:0;height:73.15pt;z-index:251792384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5" type="#_x0000_t32" style="position:absolute;margin-left:438.7pt;margin-top:.9pt;width:0;height:80.45pt;flip:y;z-index:251791360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3" type="#_x0000_t32" style="position:absolute;margin-left:279.65pt;margin-top:148pt;width:69.8pt;height:0;z-index:251789312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2" type="#_x0000_t32" style="position:absolute;margin-left:286.1pt;margin-top:124.35pt;width:63.35pt;height:0;flip:x;z-index:251788288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1" type="#_x0000_t32" style="position:absolute;margin-left:128.15pt;margin-top:148pt;width:74.15pt;height:2.15pt;flip:y;z-index:251787264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30" type="#_x0000_t32" style="position:absolute;margin-left:128.15pt;margin-top:123.25pt;width:74.15pt;height:1.1pt;flip:x;z-index:251786240;mso-position-horizontal-relative:text;mso-position-vertical-relative:text" o:connectortype="straight">
            <v:stroke endarrow="block"/>
          </v:shape>
        </w:pict>
      </w:r>
      <w:r w:rsidR="006D2F83">
        <w:rPr>
          <w:noProof/>
          <w:lang w:eastAsia="ru-RU"/>
        </w:rPr>
        <w:pict>
          <v:shape id="_x0000_s1328" type="#_x0000_t32" style="position:absolute;margin-left:-32.3pt;margin-top:132.8pt;width:391.8pt;height:3.25pt;flip:y;z-index:251784192;mso-position-horizontal:absolute;mso-position-horizontal-relative:text;mso-position-vertical-relative:text" o:connectortype="straight">
            <v:stroke dashstyle="dash" endarrow="block"/>
          </v:shape>
        </w:pict>
      </w:r>
      <w:r w:rsidR="006D2F83">
        <w:rPr>
          <w:noProof/>
          <w:lang w:eastAsia="ru-RU"/>
        </w:rPr>
        <w:pict>
          <v:rect id="_x0000_s1326" style="position:absolute;margin-left:280.6pt;margin-top:266.95pt;width:103.75pt;height:53.75pt;rotation:90;z-index:251782144;mso-position-horizontal-relative:text;mso-position-vertical-relative:text" fillcolor="yellow">
            <v:textbox style="layout-flow:vertical;mso-layout-flow-alt:bottom-to-top">
              <w:txbxContent>
                <w:p w:rsidR="00572A5A" w:rsidRP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72A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82        80        7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325" style="position:absolute;margin-left:496.4pt;margin-top:94.95pt;width:103.75pt;height:53.75pt;rotation:90;z-index:251781120;mso-position-horizontal-relative:text;mso-position-vertical:absolute;mso-position-vertical-relative:text" fillcolor="yellow">
            <v:textbox style="layout-flow:vertical">
              <w:txbxContent>
                <w:p w:rsidR="00572A5A" w:rsidRPr="00505D23" w:rsidRDefault="00775DA9" w:rsidP="00775DA9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505D2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«Великан»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324" style="position:absolute;margin-left:496.4pt;margin-top:228.6pt;width:103.75pt;height:53.75pt;rotation:90;z-index:251780096;mso-position-horizontal-relative:text;mso-position-vertical-relative:text" fillcolor="yellow">
            <v:textbox style="layout-flow:vertical">
              <w:txbxContent>
                <w:p w:rsidR="007C79BE" w:rsidRPr="007C79BE" w:rsidRDefault="007C79BE" w:rsidP="007C79B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7C79B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шк.49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316" style="position:absolute;margin-left:249.25pt;margin-top:419.95pt;width:103.75pt;height:53.75pt;rotation:90;z-index:251776000;mso-position-horizontal-relative:text;mso-position-vertical-relative:text" fillcolor="yellow">
            <v:textbox style="layout-flow:vertical;mso-layout-flow-alt:bottom-to-top">
              <w:txbxContent>
                <w:p w:rsidR="00775DA9" w:rsidRPr="00775DA9" w:rsidRDefault="00775DA9" w:rsidP="00775DA9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group id="_x0000_s1300" style="position:absolute;margin-left:293.35pt;margin-top:166.2pt;width:344.8pt;height:14.15pt;rotation:90;z-index:251766784;mso-position-horizontal-relative:text;mso-position-vertical-relative:text" coordorigin="4960,6100" coordsize="6940,380">
            <v:rect id="_x0000_s1301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2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D2F83">
        <w:rPr>
          <w:noProof/>
          <w:lang w:eastAsia="ru-RU"/>
        </w:rPr>
        <w:pict>
          <v:rect id="_x0000_s1317" style="position:absolute;margin-left:376.2pt;margin-top:223.05pt;width:47.25pt;height:292.6pt;rotation:90;z-index:251777024;mso-position-horizontal-relative:text;mso-position-vertical-relative:text" strokecolor="gray [1629]"/>
        </w:pict>
      </w:r>
      <w:r w:rsidR="006D2F83">
        <w:rPr>
          <w:noProof/>
          <w:lang w:eastAsia="ru-RU"/>
        </w:rPr>
        <w:pict>
          <v:group id="_x0000_s1303" style="position:absolute;margin-left:286.35pt;margin-top:254.85pt;width:170.1pt;height:11.55pt;rotation:90;z-index:251767808;mso-position-horizontal-relative:text;mso-position-vertical-relative:text" coordorigin="4960,6100" coordsize="6940,380">
            <v:rect id="_x0000_s1304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305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D2F83">
        <w:rPr>
          <w:noProof/>
          <w:lang w:eastAsia="ru-RU"/>
        </w:rPr>
        <w:pict>
          <v:rect id="_x0000_s1315" style="position:absolute;margin-left:269.95pt;margin-top:181.35pt;width:89.4pt;height:53.75pt;z-index:251774976;mso-position-horizontal-relative:text;mso-position-vertical-relative:text" fillcolor="yellow">
            <v:textbox>
              <w:txbxContent>
                <w:p w:rsidR="00572A5A" w:rsidRP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76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314" style="position:absolute;margin-left:29.4pt;margin-top:181.35pt;width:180.35pt;height:53.75pt;z-index:251773952;mso-position-horizontal-relative:text;mso-position-vertical-relative:text" fillcolor="yellow">
            <v:textbox>
              <w:txbxContent>
                <w:p w:rsidR="00572A5A" w:rsidRP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90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313" style="position:absolute;margin-left:384.65pt;margin-top:235.1pt;width:74pt;height:30.6pt;z-index:251772928;mso-position-horizontal-relative:text;mso-position-vertical-relative:text" fillcolor="black" stroked="f">
            <v:fill r:id="rId9" o:title="Светлый вертикальный" type="pattern"/>
          </v:rect>
        </w:pict>
      </w:r>
      <w:r w:rsidR="006D2F83">
        <w:rPr>
          <w:noProof/>
          <w:lang w:eastAsia="ru-RU"/>
        </w:rPr>
        <w:pict>
          <v:rect id="_x0000_s1311" style="position:absolute;margin-left:381.9pt;margin-top:81.35pt;width:74pt;height:30.6pt;z-index:251770880;mso-position-horizontal-relative:text;mso-position-vertical-relative:text" fillcolor="black" stroked="f">
            <v:fill r:id="rId9" o:title="Светлый вертикальный" type="pattern"/>
          </v:rect>
        </w:pict>
      </w:r>
      <w:r w:rsidR="006D2F83">
        <w:rPr>
          <w:noProof/>
          <w:lang w:eastAsia="ru-RU"/>
        </w:rPr>
        <w:pict>
          <v:rect id="_x0000_s1309" style="position:absolute;margin-left:359.35pt;margin-top:111.95pt;width:22.55pt;height:43.95pt;z-index:251769856;mso-position-horizontal-relative:text;mso-position-vertical-relative:text" fillcolor="black [3213]" stroked="f" strokeweight="2.25pt">
            <v:fill r:id="rId10" o:title="Светлый горизонтальный" color2="white [3212]" type="pattern"/>
          </v:rect>
        </w:pict>
      </w:r>
      <w:r w:rsidR="006D2F83">
        <w:pict>
          <v:group id="_x0000_s1174" style="position:absolute;margin-left:264.75pt;margin-top:94.2pt;width:112.4pt;height:14.15pt;z-index:251672576;mso-position-horizontal-relative:text;mso-position-vertical-relative:text" coordorigin="4960,6100" coordsize="6940,380">
            <v:rect id="_x0000_s117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7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D2F83">
        <w:rPr>
          <w:noProof/>
          <w:lang w:eastAsia="ru-RU"/>
        </w:rPr>
        <w:pict>
          <v:group id="_x0000_s1297" style="position:absolute;margin-left:267.35pt;margin-top:161.45pt;width:112.4pt;height:14.15pt;z-index:251670526;mso-position-horizontal-relative:text;mso-position-vertical-relative:text" coordorigin="4960,6100" coordsize="6940,380">
            <v:rect id="_x0000_s129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9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D2F83">
        <w:rPr>
          <w:noProof/>
          <w:lang w:eastAsia="ru-RU"/>
        </w:rPr>
        <w:pict>
          <v:group id="_x0000_s1294" style="position:absolute;margin-left:24.95pt;margin-top:159.2pt;width:192.55pt;height:14.65pt;z-index:251764736;mso-position-horizontal-relative:text;mso-position-vertical-relative:text" coordorigin="4960,6100" coordsize="6940,380">
            <v:rect id="_x0000_s1295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296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D2F83">
        <w:pict>
          <v:group id="_x0000_s1177" style="position:absolute;margin-left:24.95pt;margin-top:97.3pt;width:192.55pt;height:14.65pt;z-index:251673600;mso-position-horizontal-relative:text;mso-position-vertical-relative:text" coordorigin="4960,6100" coordsize="6940,380">
            <v:rect id="_x0000_s1178" style="position:absolute;left:4960;top:6100;width:6940;height:380" strokecolor="#666" strokeweight="1pt">
              <v:fill color2="#999" focusposition="1" focussize="" focus="100%" type="gradient"/>
              <v:shadow on="t" type="perspective" color="#7f7f7f" opacity=".5" offset="1pt" offset2="-3pt"/>
            </v:rect>
            <v:shape id="_x0000_s1179" type="#_x0000_t32" style="position:absolute;left:5120;top:6240;width:6500;height:0" o:connectortype="straight">
              <v:stroke dashstyle="dash" startarrow="open" endarrow="block"/>
            </v:shape>
          </v:group>
        </w:pict>
      </w:r>
      <w:r w:rsidR="006D2F83">
        <w:rPr>
          <w:noProof/>
          <w:lang w:eastAsia="ru-RU"/>
        </w:rPr>
        <w:pict>
          <v:rect id="_x0000_s1291" style="position:absolute;margin-left:274.25pt;margin-top:33pt;width:75.2pt;height:53.75pt;z-index:251761664;mso-position-horizontal-relative:text;mso-position-vertical-relative:text" fillcolor="yellow">
            <v:textbox>
              <w:txbxContent>
                <w:p w:rsidR="00572A5A" w:rsidRP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/2</w:t>
                  </w:r>
                </w:p>
              </w:txbxContent>
            </v:textbox>
          </v:rect>
        </w:pict>
      </w:r>
      <w:r w:rsidR="006D2F83">
        <w:rPr>
          <w:noProof/>
          <w:lang w:eastAsia="ru-RU"/>
        </w:rPr>
        <w:pict>
          <v:rect id="_x0000_s1289" style="position:absolute;margin-left:112.05pt;margin-top:7.2pt;width:90.25pt;height:84.9pt;z-index:251759616;mso-position-horizontal-relative:text;mso-position-vertical-relative:text" fillcolor="#e36c0a [2409]">
            <v:textbox>
              <w:txbxContent>
                <w:p w:rsid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Д.к.</w:t>
                  </w:r>
                </w:p>
                <w:p w:rsidR="00572A5A" w:rsidRPr="00572A5A" w:rsidRDefault="00572A5A" w:rsidP="00572A5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«Орион»</w:t>
                  </w:r>
                </w:p>
              </w:txbxContent>
            </v:textbox>
          </v:rect>
        </w:pict>
      </w:r>
    </w:p>
    <w:sectPr w:rsidR="0020058F" w:rsidSect="00372C23">
      <w:pgSz w:w="16838" w:h="11906" w:orient="landscape"/>
      <w:pgMar w:top="426" w:right="253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1E63"/>
    <w:rsid w:val="00012FF3"/>
    <w:rsid w:val="00092E96"/>
    <w:rsid w:val="001431DA"/>
    <w:rsid w:val="001E64E7"/>
    <w:rsid w:val="0020058F"/>
    <w:rsid w:val="00267115"/>
    <w:rsid w:val="002837B3"/>
    <w:rsid w:val="00347B55"/>
    <w:rsid w:val="00372C23"/>
    <w:rsid w:val="003D1EB1"/>
    <w:rsid w:val="004216A4"/>
    <w:rsid w:val="00422249"/>
    <w:rsid w:val="004744F1"/>
    <w:rsid w:val="004D5720"/>
    <w:rsid w:val="00505D23"/>
    <w:rsid w:val="00572A5A"/>
    <w:rsid w:val="00641E63"/>
    <w:rsid w:val="00691282"/>
    <w:rsid w:val="006C4BF1"/>
    <w:rsid w:val="006D2F83"/>
    <w:rsid w:val="006E4088"/>
    <w:rsid w:val="006E5673"/>
    <w:rsid w:val="00775DA9"/>
    <w:rsid w:val="007978C4"/>
    <w:rsid w:val="007C79BE"/>
    <w:rsid w:val="008C4760"/>
    <w:rsid w:val="008D161E"/>
    <w:rsid w:val="00921D22"/>
    <w:rsid w:val="009C404E"/>
    <w:rsid w:val="009D4B9C"/>
    <w:rsid w:val="00A6447E"/>
    <w:rsid w:val="00B57270"/>
    <w:rsid w:val="00B61619"/>
    <w:rsid w:val="00C228D5"/>
    <w:rsid w:val="00D07CD9"/>
    <w:rsid w:val="00D1602B"/>
    <w:rsid w:val="00D33CAE"/>
    <w:rsid w:val="00DD4545"/>
    <w:rsid w:val="00F04B88"/>
    <w:rsid w:val="00F31EFD"/>
    <w:rsid w:val="00F95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2"/>
    <o:shapelayout v:ext="edit">
      <o:idmap v:ext="edit" data="1"/>
      <o:rules v:ext="edit">
        <o:r id="V:Rule46" type="connector" idref="#_x0000_s1176"/>
        <o:r id="V:Rule47" type="connector" idref="#_x0000_s1491"/>
        <o:r id="V:Rule48" type="connector" idref="#_x0000_s1336"/>
        <o:r id="V:Rule49" type="connector" idref="#_x0000_s1352"/>
        <o:r id="V:Rule50" type="connector" idref="#_x0000_s1179"/>
        <o:r id="V:Rule51" type="connector" idref="#_x0000_s1351"/>
        <o:r id="V:Rule52" type="connector" idref="#_x0000_s1354"/>
        <o:r id="V:Rule53" type="connector" idref="#_x0000_s1348"/>
        <o:r id="V:Rule54" type="connector" idref="#_x0000_s1299"/>
        <o:r id="V:Rule55" type="connector" idref="#_x0000_s1489"/>
        <o:r id="V:Rule56" type="connector" idref="#_x0000_s1332"/>
        <o:r id="V:Rule57" type="connector" idref="#_x0000_s1330"/>
        <o:r id="V:Rule58" type="connector" idref="#_x0000_s1296"/>
        <o:r id="V:Rule59" type="connector" idref="#_x0000_s1365"/>
        <o:r id="V:Rule60" type="connector" idref="#_x0000_s1488"/>
        <o:r id="V:Rule61" type="connector" idref="#_x0000_s1320"/>
        <o:r id="V:Rule62" type="connector" idref="#_x0000_s1346"/>
        <o:r id="V:Rule63" type="connector" idref="#_x0000_s1498"/>
        <o:r id="V:Rule64" type="connector" idref="#_x0000_s1339"/>
        <o:r id="V:Rule65" type="connector" idref="#_x0000_s1497"/>
        <o:r id="V:Rule66" type="connector" idref="#_x0000_s1337"/>
        <o:r id="V:Rule67" type="connector" idref="#_x0000_s1494"/>
        <o:r id="V:Rule68" type="connector" idref="#_x0000_s1333"/>
        <o:r id="V:Rule69" type="connector" idref="#_x0000_s1345"/>
        <o:r id="V:Rule70" type="connector" idref="#_x0000_s1305"/>
        <o:r id="V:Rule71" type="connector" idref="#_x0000_s1355"/>
        <o:r id="V:Rule72" type="connector" idref="#_x0000_s1331"/>
        <o:r id="V:Rule73" type="connector" idref="#_x0000_s1500"/>
        <o:r id="V:Rule74" type="connector" idref="#_x0000_s1328"/>
        <o:r id="V:Rule75" type="connector" idref="#_x0000_s1503"/>
        <o:r id="V:Rule76" type="connector" idref="#_x0000_s1495"/>
        <o:r id="V:Rule77" type="connector" idref="#_x0000_s1347"/>
        <o:r id="V:Rule78" type="connector" idref="#_x0000_s1302"/>
        <o:r id="V:Rule79" type="connector" idref="#_x0000_s1501"/>
        <o:r id="V:Rule80" type="connector" idref="#_x0000_s1308"/>
        <o:r id="V:Rule81" type="connector" idref="#_x0000_s1492"/>
        <o:r id="V:Rule82" type="connector" idref="#_x0000_s1335"/>
        <o:r id="V:Rule83" type="connector" idref="#_x0000_s1334"/>
        <o:r id="V:Rule84" type="connector" idref="#_x0000_s1349"/>
        <o:r id="V:Rule85" type="connector" idref="#_x0000_s1350"/>
        <o:r id="V:Rule86" type="connector" idref="#_x0000_s1329"/>
        <o:r id="V:Rule87" type="connector" idref="#_x0000_s1338"/>
        <o:r id="V:Rule88" type="connector" idref="#_x0000_s1353"/>
        <o:r id="V:Rule89" type="connector" idref="#_x0000_s1341"/>
        <o:r id="V:Rule90" type="connector" idref="#_x0000_s1323"/>
        <o:r id="V:Rule92" type="connector" idref="#_x0000_s1510"/>
        <o:r id="V:Rule93" type="connector" idref="#_x0000_s15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D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gif"/><Relationship Id="rId4" Type="http://schemas.openxmlformats.org/officeDocument/2006/relationships/image" Target="media/image1.jpeg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2015-03-04T05:00:00Z</cp:lastPrinted>
  <dcterms:created xsi:type="dcterms:W3CDTF">2015-02-28T13:53:00Z</dcterms:created>
  <dcterms:modified xsi:type="dcterms:W3CDTF">2015-03-04T05:00:00Z</dcterms:modified>
</cp:coreProperties>
</file>